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39"/>
        <w:gridCol w:w="247"/>
        <w:gridCol w:w="13"/>
        <w:gridCol w:w="1830"/>
        <w:gridCol w:w="3678"/>
      </w:tblGrid>
      <w:tr w:rsidR="00FE6B2C" w:rsidRPr="007A4831" w:rsidTr="00FE6B2C">
        <w:tc>
          <w:tcPr>
            <w:tcW w:w="11016" w:type="dxa"/>
            <w:gridSpan w:val="6"/>
          </w:tcPr>
          <w:p w:rsidR="005415E3" w:rsidRPr="00417EB7" w:rsidRDefault="003B1E79" w:rsidP="00517FDF">
            <w:pPr>
              <w:pStyle w:val="NoSpacing"/>
              <w:rPr>
                <w:rFonts w:ascii="Arial" w:hAnsi="Arial" w:cs="Arial"/>
                <w:b/>
                <w:color w:val="FF0000"/>
                <w:sz w:val="32"/>
                <w:szCs w:val="32"/>
                <w:lang w:val="en-GB"/>
              </w:rPr>
            </w:pPr>
            <w:r w:rsidRPr="00417EB7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036CD" wp14:editId="15C30D2C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1270</wp:posOffset>
                      </wp:positionV>
                      <wp:extent cx="2400300" cy="10363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027" w:rsidRPr="00D23027" w:rsidRDefault="00D23027" w:rsidP="003B1E79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07052F" w:rsidRPr="00417EB7" w:rsidRDefault="00CD590D" w:rsidP="003B1E79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hyperlink r:id="rId7" w:history="1">
                                    <w:r w:rsidR="00417EB7" w:rsidRPr="00417EB7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000066"/>
                                        <w:sz w:val="28"/>
                                        <w:szCs w:val="28"/>
                                        <w:u w:val="none"/>
                                        <w:lang w:val="en-GB"/>
                                      </w:rPr>
                                      <w:t>www.wames.org.uk</w:t>
                                    </w:r>
                                  </w:hyperlink>
                                </w:p>
                                <w:p w:rsidR="003B1E79" w:rsidRPr="007A1067" w:rsidRDefault="003B1E79" w:rsidP="003B1E79">
                                  <w:pPr>
                                    <w:pStyle w:val="NoSpacing"/>
                                    <w:jc w:val="center"/>
                                    <w:rPr>
                                      <w:color w:val="00206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417EB7" w:rsidRPr="007A1067" w:rsidRDefault="00AB0C6A" w:rsidP="003B1E7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hyperlink r:id="rId8" w:history="1">
                                    <w:r w:rsidRPr="00932ED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helpline@wames.org.uk</w:t>
                                    </w:r>
                                  </w:hyperlink>
                                </w:p>
                                <w:p w:rsidR="00D23027" w:rsidRDefault="00D23027" w:rsidP="003B1E7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A1067" w:rsidRPr="007A1067" w:rsidRDefault="00AB0C6A" w:rsidP="00AB0C6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029 2051 5061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6.6pt;margin-top:.1pt;width:189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">
                      <v:textbox>
                        <w:txbxContent>
                          <w:p w:rsidR="00D23027" w:rsidRPr="00D23027" w:rsidRDefault="00D23027" w:rsidP="003B1E7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7052F" w:rsidRPr="00417EB7" w:rsidRDefault="00CD590D" w:rsidP="003B1E7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9" w:history="1">
                              <w:r w:rsidR="00417EB7" w:rsidRPr="00417EB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66"/>
                                  <w:sz w:val="28"/>
                                  <w:szCs w:val="28"/>
                                  <w:u w:val="none"/>
                                  <w:lang w:val="en-GB"/>
                                </w:rPr>
                                <w:t>www.wames.org.uk</w:t>
                              </w:r>
                            </w:hyperlink>
                          </w:p>
                          <w:p w:rsidR="003B1E79" w:rsidRPr="007A1067" w:rsidRDefault="003B1E79" w:rsidP="003B1E79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17EB7" w:rsidRPr="007A1067" w:rsidRDefault="00AB0C6A" w:rsidP="003B1E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10" w:history="1">
                              <w:r w:rsidRPr="00932ED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helpline@wames.org.uk</w:t>
                              </w:r>
                            </w:hyperlink>
                          </w:p>
                          <w:p w:rsidR="00D23027" w:rsidRDefault="00D23027" w:rsidP="003B1E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A1067" w:rsidRPr="007A1067" w:rsidRDefault="00AB0C6A" w:rsidP="00AB0C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029 2051 5061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52F" w:rsidRPr="00417EB7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6DD1B63" wp14:editId="1B708CF8">
                  <wp:extent cx="4409968" cy="914400"/>
                  <wp:effectExtent l="0" t="0" r="0" b="0"/>
                  <wp:docPr id="2" name="Picture 2" descr="C:\Users\Jan\Documents\Me\WAMES\Logos &amp; posters\WAME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\Documents\Me\WAMES\Logos &amp; posters\WAME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96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E3" w:rsidRPr="007A1067" w:rsidRDefault="007A1067" w:rsidP="007A106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</w:t>
            </w:r>
            <w:r w:rsidRPr="007A1067">
              <w:rPr>
                <w:rFonts w:ascii="Arial" w:hAnsi="Arial" w:cs="Arial"/>
                <w:sz w:val="16"/>
                <w:szCs w:val="16"/>
                <w:lang w:val="en-GB"/>
              </w:rPr>
              <w:t>Registered charity no. 1144534</w:t>
            </w:r>
          </w:p>
        </w:tc>
      </w:tr>
      <w:tr w:rsidR="00FE6B2C" w:rsidRPr="00F5721D" w:rsidTr="00FE6B2C">
        <w:tc>
          <w:tcPr>
            <w:tcW w:w="11016" w:type="dxa"/>
            <w:gridSpan w:val="6"/>
          </w:tcPr>
          <w:p w:rsidR="00D056B3" w:rsidRDefault="00D056B3" w:rsidP="004011CC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  <w:p w:rsidR="004B5A61" w:rsidRPr="00B80A4E" w:rsidRDefault="004B5A61" w:rsidP="004B5A61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</w:pPr>
            <w:r w:rsidRPr="00B80A4E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>V</w:t>
            </w:r>
            <w:r w:rsidR="00B80A4E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 xml:space="preserve">olunteer </w:t>
            </w:r>
            <w:r w:rsidR="00AF1B74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>registration</w:t>
            </w:r>
            <w:r w:rsidR="00B80A4E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 xml:space="preserve"> form</w:t>
            </w:r>
          </w:p>
          <w:p w:rsidR="004B5A61" w:rsidRPr="0007052F" w:rsidRDefault="004B5A61" w:rsidP="004011CC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  <w:p w:rsidR="0007052F" w:rsidRDefault="00517FDF" w:rsidP="004011CC">
            <w:pPr>
              <w:pStyle w:val="NoSpacing"/>
              <w:rPr>
                <w:rFonts w:ascii="Arial" w:hAnsi="Arial" w:cs="Arial"/>
                <w:b/>
                <w:i/>
                <w:sz w:val="24"/>
                <w:szCs w:val="32"/>
                <w:lang w:val="en-GB"/>
              </w:rPr>
            </w:pPr>
            <w:r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>The</w:t>
            </w:r>
            <w:r w:rsidR="00FE6B2C"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 information </w:t>
            </w:r>
            <w:r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you give us </w:t>
            </w:r>
            <w:r w:rsidR="00FE6B2C"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will </w:t>
            </w:r>
            <w:r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only </w:t>
            </w:r>
            <w:r w:rsidR="00FE6B2C"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>be used to match potential volunteers to the most</w:t>
            </w:r>
            <w:r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 </w:t>
            </w:r>
            <w:r w:rsidR="00FE6B2C" w:rsidRPr="0007052F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appropriate roles </w:t>
            </w:r>
            <w:r w:rsidR="00FE6B2C"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available </w:t>
            </w:r>
            <w:r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>in</w:t>
            </w:r>
            <w:r w:rsidR="00FE6B2C"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 </w:t>
            </w:r>
            <w:r w:rsidR="00D056B3"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>WAMES</w:t>
            </w:r>
            <w:r w:rsidR="00817A50">
              <w:rPr>
                <w:rFonts w:ascii="Arial" w:hAnsi="Arial" w:cs="Arial"/>
                <w:b/>
                <w:sz w:val="24"/>
                <w:szCs w:val="32"/>
                <w:lang w:val="en-GB"/>
              </w:rPr>
              <w:t>,</w:t>
            </w:r>
            <w:r w:rsidR="003B1E79"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 xml:space="preserve"> and will be kept confidential</w:t>
            </w:r>
            <w:r w:rsidRPr="003B1E79">
              <w:rPr>
                <w:rFonts w:ascii="Arial" w:hAnsi="Arial" w:cs="Arial"/>
                <w:b/>
                <w:sz w:val="24"/>
                <w:szCs w:val="32"/>
                <w:lang w:val="en-GB"/>
              </w:rPr>
              <w:t>.</w:t>
            </w:r>
            <w:r w:rsidRPr="0007052F">
              <w:rPr>
                <w:rFonts w:ascii="Arial" w:hAnsi="Arial" w:cs="Arial"/>
                <w:b/>
                <w:i/>
                <w:sz w:val="24"/>
                <w:szCs w:val="32"/>
                <w:lang w:val="en-GB"/>
              </w:rPr>
              <w:t xml:space="preserve"> </w:t>
            </w:r>
          </w:p>
          <w:p w:rsidR="0007052F" w:rsidRPr="0007052F" w:rsidRDefault="0007052F" w:rsidP="003B1E79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</w:tr>
      <w:tr w:rsidR="00FE6B2C" w:rsidRPr="00F5721D" w:rsidTr="00FE6B2C">
        <w:tc>
          <w:tcPr>
            <w:tcW w:w="11016" w:type="dxa"/>
            <w:gridSpan w:val="6"/>
          </w:tcPr>
          <w:p w:rsidR="003B1E79" w:rsidRPr="003B1E79" w:rsidRDefault="003B1E79" w:rsidP="004011CC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B1E79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DETAILS</w:t>
            </w: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 xml:space="preserve"> (Please complete using block capitals and black ink)</w:t>
            </w:r>
          </w:p>
        </w:tc>
      </w:tr>
      <w:tr w:rsidR="00FE6B2C" w:rsidRPr="00F5721D" w:rsidTr="00FE6B2C">
        <w:tc>
          <w:tcPr>
            <w:tcW w:w="1809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699" w:type="dxa"/>
            <w:gridSpan w:val="3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6B3" w:rsidRPr="00417EB7" w:rsidRDefault="00D056B3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Forename</w:t>
            </w:r>
          </w:p>
        </w:tc>
        <w:tc>
          <w:tcPr>
            <w:tcW w:w="3678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B2C" w:rsidRPr="00F5721D" w:rsidTr="00FE6B2C">
        <w:tc>
          <w:tcPr>
            <w:tcW w:w="1809" w:type="dxa"/>
            <w:vMerge w:val="restart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9207" w:type="dxa"/>
            <w:gridSpan w:val="5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6B3" w:rsidRPr="00417EB7" w:rsidRDefault="00D056B3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B2C" w:rsidRPr="00F5721D" w:rsidTr="00FE6B2C">
        <w:tc>
          <w:tcPr>
            <w:tcW w:w="1809" w:type="dxa"/>
            <w:vMerge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99" w:type="dxa"/>
            <w:gridSpan w:val="3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Postcode</w:t>
            </w:r>
          </w:p>
          <w:p w:rsidR="00D056B3" w:rsidRPr="00417EB7" w:rsidRDefault="00D056B3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78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B2C" w:rsidRPr="00F5721D" w:rsidTr="00FE6B2C">
        <w:tc>
          <w:tcPr>
            <w:tcW w:w="1809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Home Tel No</w:t>
            </w:r>
          </w:p>
        </w:tc>
        <w:tc>
          <w:tcPr>
            <w:tcW w:w="3699" w:type="dxa"/>
            <w:gridSpan w:val="3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6B3" w:rsidRPr="00417EB7" w:rsidRDefault="00D056B3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Work Tel No</w:t>
            </w:r>
          </w:p>
        </w:tc>
        <w:tc>
          <w:tcPr>
            <w:tcW w:w="3678" w:type="dxa"/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B2C" w:rsidRPr="00F5721D" w:rsidTr="00D61BEA">
        <w:trPr>
          <w:trHeight w:val="359"/>
        </w:trPr>
        <w:tc>
          <w:tcPr>
            <w:tcW w:w="5495" w:type="dxa"/>
            <w:gridSpan w:val="3"/>
            <w:tcBorders>
              <w:right w:val="nil"/>
            </w:tcBorders>
          </w:tcPr>
          <w:p w:rsidR="00FE6B2C" w:rsidRPr="00417EB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May we contact you at work?</w:t>
            </w: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ab/>
              <w:t xml:space="preserve">YES        </w:t>
            </w: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70"/>
            </w:r>
          </w:p>
        </w:tc>
        <w:tc>
          <w:tcPr>
            <w:tcW w:w="5521" w:type="dxa"/>
            <w:gridSpan w:val="3"/>
            <w:tcBorders>
              <w:left w:val="nil"/>
            </w:tcBorders>
          </w:tcPr>
          <w:p w:rsidR="00FE6B2C" w:rsidRPr="00D61BEA" w:rsidRDefault="00FE6B2C" w:rsidP="004011CC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 xml:space="preserve">NO        </w:t>
            </w: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70"/>
            </w:r>
          </w:p>
        </w:tc>
      </w:tr>
      <w:tr w:rsidR="00D61BEA" w:rsidRPr="00F5721D" w:rsidTr="00D61BEA">
        <w:tc>
          <w:tcPr>
            <w:tcW w:w="1809" w:type="dxa"/>
          </w:tcPr>
          <w:p w:rsidR="00D61BEA" w:rsidRPr="00417EB7" w:rsidRDefault="00D61BEA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sz w:val="24"/>
                <w:szCs w:val="24"/>
                <w:lang w:val="en-GB"/>
              </w:rPr>
              <w:t>Mobile No</w:t>
            </w:r>
          </w:p>
        </w:tc>
        <w:tc>
          <w:tcPr>
            <w:tcW w:w="3439" w:type="dxa"/>
          </w:tcPr>
          <w:p w:rsidR="00D61BEA" w:rsidRPr="00242FF4" w:rsidRDefault="00D61BEA" w:rsidP="004011CC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5768" w:type="dxa"/>
            <w:gridSpan w:val="4"/>
          </w:tcPr>
          <w:p w:rsidR="00D61BEA" w:rsidRPr="00D61BEA" w:rsidRDefault="00D61BEA" w:rsidP="004011CC">
            <w:pPr>
              <w:pStyle w:val="NoSpacing"/>
              <w:rPr>
                <w:rFonts w:ascii="Arial" w:hAnsi="Arial" w:cs="Arial"/>
                <w:lang w:val="en-GB"/>
              </w:rPr>
            </w:pPr>
            <w:r w:rsidRPr="00D61BEA">
              <w:rPr>
                <w:rFonts w:ascii="Arial" w:hAnsi="Arial" w:cs="Arial"/>
                <w:lang w:val="en-GB"/>
              </w:rPr>
              <w:t xml:space="preserve">Email address   </w:t>
            </w:r>
          </w:p>
        </w:tc>
      </w:tr>
    </w:tbl>
    <w:p w:rsidR="004E4A27" w:rsidRPr="00242FF4" w:rsidRDefault="004E4A27" w:rsidP="00FE6B2C">
      <w:pPr>
        <w:pStyle w:val="NoSpacing"/>
        <w:rPr>
          <w:b/>
          <w:sz w:val="16"/>
          <w:szCs w:val="16"/>
          <w:lang w:val="en-GB"/>
        </w:rPr>
      </w:pPr>
    </w:p>
    <w:p w:rsidR="00242FF4" w:rsidRPr="00242FF4" w:rsidRDefault="00242FF4" w:rsidP="00FE6B2C">
      <w:pPr>
        <w:pStyle w:val="NoSpacing"/>
        <w:rPr>
          <w:b/>
          <w:sz w:val="16"/>
          <w:szCs w:val="16"/>
          <w:lang w:val="en-GB"/>
        </w:rPr>
      </w:pPr>
    </w:p>
    <w:tbl>
      <w:tblPr>
        <w:tblW w:w="110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E6B2C" w:rsidRPr="007A4831" w:rsidTr="00FE6B2C">
        <w:tc>
          <w:tcPr>
            <w:tcW w:w="11016" w:type="dxa"/>
          </w:tcPr>
          <w:p w:rsidR="003B1E79" w:rsidRPr="003B1E79" w:rsidRDefault="003B1E79" w:rsidP="004011CC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B1E79" w:rsidRPr="003B1E79" w:rsidRDefault="00FE6B2C" w:rsidP="004011CC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417EB7">
              <w:rPr>
                <w:rFonts w:ascii="Arial" w:hAnsi="Arial" w:cs="Arial"/>
                <w:b/>
                <w:sz w:val="24"/>
                <w:szCs w:val="32"/>
                <w:lang w:val="en-GB"/>
              </w:rPr>
              <w:t>Please tick the volunteer roles you would be interested in:</w:t>
            </w:r>
          </w:p>
        </w:tc>
      </w:tr>
      <w:tr w:rsidR="00FE6B2C" w:rsidRPr="007A4831" w:rsidTr="00FE6B2C">
        <w:tc>
          <w:tcPr>
            <w:tcW w:w="11016" w:type="dxa"/>
          </w:tcPr>
          <w:p w:rsidR="00FE6B2C" w:rsidRPr="00242FF4" w:rsidRDefault="00FE6B2C" w:rsidP="004011C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E6B2C" w:rsidRPr="00417EB7" w:rsidRDefault="00D056B3" w:rsidP="004011CC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817A50">
              <w:rPr>
                <w:rFonts w:ascii="Arial" w:hAnsi="Arial" w:cs="Arial"/>
                <w:sz w:val="24"/>
                <w:szCs w:val="32"/>
                <w:lang w:val="en-GB"/>
              </w:rPr>
              <w:t>Volunteer</w:t>
            </w:r>
            <w:r w:rsidR="00AE3990">
              <w:rPr>
                <w:rFonts w:ascii="Arial" w:hAnsi="Arial" w:cs="Arial"/>
                <w:sz w:val="24"/>
                <w:szCs w:val="32"/>
                <w:lang w:val="en-GB"/>
              </w:rPr>
              <w:t>ing</w:t>
            </w:r>
            <w:r w:rsidRPr="00817A50">
              <w:rPr>
                <w:rFonts w:ascii="Arial" w:hAnsi="Arial" w:cs="Arial"/>
                <w:sz w:val="24"/>
                <w:szCs w:val="32"/>
                <w:lang w:val="en-GB"/>
              </w:rPr>
              <w:t xml:space="preserve"> coordinator</w:t>
            </w:r>
            <w:r w:rsidR="00FE6B2C" w:rsidRPr="00417EB7">
              <w:rPr>
                <w:rFonts w:ascii="Arial" w:hAnsi="Arial" w:cs="Arial"/>
                <w:i/>
                <w:sz w:val="24"/>
                <w:szCs w:val="32"/>
                <w:lang w:val="en-GB"/>
              </w:rPr>
              <w:t xml:space="preserve">  </w:t>
            </w:r>
            <w:r w:rsidR="00FE6B2C"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  <w:r w:rsid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          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t>Fundraising coordinator</w:t>
            </w:r>
            <w:r w:rsidR="00FE6B2C"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 </w:t>
            </w:r>
            <w:r w:rsidR="00FE6B2C"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  <w:r w:rsidR="00817A50">
              <w:rPr>
                <w:rFonts w:ascii="Arial" w:hAnsi="Arial" w:cs="Arial"/>
                <w:sz w:val="24"/>
                <w:szCs w:val="32"/>
                <w:lang w:val="en-GB"/>
              </w:rPr>
              <w:t xml:space="preserve">     </w:t>
            </w:r>
            <w:r w:rsidRPr="00817A50">
              <w:rPr>
                <w:rFonts w:ascii="Arial" w:hAnsi="Arial" w:cs="Arial"/>
                <w:sz w:val="24"/>
                <w:szCs w:val="32"/>
                <w:lang w:val="en-GB"/>
              </w:rPr>
              <w:t>Communications coordinator</w:t>
            </w:r>
            <w:r w:rsidR="00FE6B2C"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 </w:t>
            </w:r>
            <w:r w:rsidR="00FE6B2C"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</w:p>
          <w:p w:rsidR="00D056B3" w:rsidRPr="00242FF4" w:rsidRDefault="00D056B3" w:rsidP="004011C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7A50" w:rsidRDefault="00D056B3" w:rsidP="004011CC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817A50">
              <w:rPr>
                <w:rFonts w:ascii="Arial" w:hAnsi="Arial" w:cs="Arial"/>
                <w:sz w:val="24"/>
                <w:szCs w:val="32"/>
                <w:lang w:val="en-GB"/>
              </w:rPr>
              <w:t>Communications volunteer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        Fundraising volunteer  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  <w:r w:rsidR="00817A50">
              <w:rPr>
                <w:rFonts w:ascii="Arial" w:hAnsi="Arial" w:cs="Arial"/>
                <w:sz w:val="24"/>
                <w:szCs w:val="32"/>
                <w:lang w:val="en-GB"/>
              </w:rPr>
              <w:t xml:space="preserve">        Campaigns/awareness v</w:t>
            </w:r>
            <w:r w:rsidRPr="00817A50">
              <w:rPr>
                <w:rFonts w:ascii="Arial" w:hAnsi="Arial" w:cs="Arial"/>
                <w:sz w:val="24"/>
                <w:szCs w:val="32"/>
                <w:lang w:val="en-GB"/>
              </w:rPr>
              <w:t>olunteer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</w:t>
            </w:r>
            <w:r w:rsidR="00817A50"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</w:p>
          <w:p w:rsidR="00817A50" w:rsidRPr="00D61BEA" w:rsidRDefault="00817A50" w:rsidP="004011C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E6B2C" w:rsidRPr="004B5A61" w:rsidRDefault="00817A50" w:rsidP="004011CC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 xml:space="preserve">Trustee </w:t>
            </w:r>
            <w:r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32"/>
                <w:lang w:val="en-GB"/>
              </w:rPr>
              <w:t xml:space="preserve">      </w:t>
            </w:r>
            <w:r w:rsidR="00D056B3" w:rsidRPr="00417EB7">
              <w:rPr>
                <w:rFonts w:ascii="Arial" w:hAnsi="Arial" w:cs="Arial"/>
                <w:sz w:val="24"/>
                <w:szCs w:val="3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4"/>
                <w:szCs w:val="32"/>
                <w:lang w:val="en-GB"/>
              </w:rPr>
              <w:t xml:space="preserve">                            </w:t>
            </w:r>
            <w:r w:rsidR="002F4968">
              <w:rPr>
                <w:rFonts w:ascii="Arial" w:hAnsi="Arial" w:cs="Arial"/>
                <w:sz w:val="24"/>
                <w:szCs w:val="32"/>
                <w:lang w:val="en-GB"/>
              </w:rPr>
              <w:t xml:space="preserve">Administration </w:t>
            </w:r>
            <w:r>
              <w:rPr>
                <w:rFonts w:ascii="Arial" w:hAnsi="Arial" w:cs="Arial"/>
                <w:sz w:val="24"/>
                <w:szCs w:val="32"/>
                <w:lang w:val="en-GB"/>
              </w:rPr>
              <w:t xml:space="preserve">volunteer </w:t>
            </w:r>
            <w:r w:rsidR="00AE3990">
              <w:rPr>
                <w:rFonts w:ascii="Arial" w:hAnsi="Arial" w:cs="Arial"/>
                <w:sz w:val="24"/>
                <w:szCs w:val="32"/>
                <w:lang w:val="en-GB"/>
              </w:rPr>
              <w:t xml:space="preserve"> </w:t>
            </w:r>
            <w:r w:rsidR="00AE3990" w:rsidRPr="00417EB7">
              <w:rPr>
                <w:rFonts w:ascii="Arial" w:hAnsi="Arial" w:cs="Arial"/>
                <w:sz w:val="24"/>
                <w:szCs w:val="32"/>
                <w:lang w:val="en-GB"/>
              </w:rPr>
              <w:sym w:font="Wingdings" w:char="F0A8"/>
            </w:r>
          </w:p>
          <w:p w:rsidR="00FE6B2C" w:rsidRPr="00417EB7" w:rsidRDefault="00FE6B2C" w:rsidP="00417EB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FE6B2C" w:rsidRPr="00242FF4" w:rsidRDefault="00FE6B2C" w:rsidP="00FE6B2C">
      <w:pPr>
        <w:pStyle w:val="NoSpacing"/>
        <w:rPr>
          <w:b/>
          <w:sz w:val="16"/>
          <w:szCs w:val="16"/>
          <w:lang w:val="en-GB"/>
        </w:rPr>
      </w:pPr>
    </w:p>
    <w:p w:rsidR="004E4A27" w:rsidRPr="00242FF4" w:rsidRDefault="004E4A27" w:rsidP="00FE6B2C">
      <w:pPr>
        <w:pStyle w:val="NoSpacing"/>
        <w:rPr>
          <w:b/>
          <w:sz w:val="16"/>
          <w:szCs w:val="16"/>
          <w:lang w:val="en-GB"/>
        </w:rPr>
      </w:pPr>
    </w:p>
    <w:tbl>
      <w:tblPr>
        <w:tblW w:w="110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0980"/>
        <w:gridCol w:w="8"/>
      </w:tblGrid>
      <w:tr w:rsidR="00FE6B2C" w:rsidRPr="007A4831" w:rsidTr="00B80A4E">
        <w:tc>
          <w:tcPr>
            <w:tcW w:w="11016" w:type="dxa"/>
            <w:gridSpan w:val="3"/>
          </w:tcPr>
          <w:p w:rsidR="00B80A4E" w:rsidRPr="00B80A4E" w:rsidRDefault="00B80A4E" w:rsidP="00B80A4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FE6B2C" w:rsidRDefault="00FE6B2C" w:rsidP="00B80A4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7EB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When would you be </w:t>
            </w:r>
            <w:r w:rsidR="00D056B3" w:rsidRPr="00417EB7">
              <w:rPr>
                <w:rFonts w:ascii="Arial" w:hAnsi="Arial" w:cs="Arial"/>
                <w:b/>
                <w:sz w:val="24"/>
                <w:szCs w:val="24"/>
                <w:lang w:val="en-GB"/>
              </w:rPr>
              <w:t>free</w:t>
            </w:r>
            <w:r w:rsidRPr="00417EB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to volunteer with us?   </w:t>
            </w:r>
          </w:p>
          <w:p w:rsidR="00B80A4E" w:rsidRPr="00B80A4E" w:rsidRDefault="00B80A4E" w:rsidP="00B80A4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E6B2C" w:rsidRPr="004E4A27" w:rsidTr="00B80A4E">
        <w:trPr>
          <w:trHeight w:val="1610"/>
        </w:trPr>
        <w:tc>
          <w:tcPr>
            <w:tcW w:w="11016" w:type="dxa"/>
            <w:gridSpan w:val="3"/>
          </w:tcPr>
          <w:p w:rsidR="00242FF4" w:rsidRPr="00242FF4" w:rsidRDefault="00242FF4" w:rsidP="00D056B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B2C" w:rsidRPr="004E4A27" w:rsidRDefault="00FE6B2C" w:rsidP="00D056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4A27">
              <w:rPr>
                <w:rFonts w:ascii="Arial" w:hAnsi="Arial" w:cs="Arial"/>
                <w:b/>
                <w:sz w:val="24"/>
                <w:szCs w:val="24"/>
              </w:rPr>
              <w:t xml:space="preserve">What motivated you to apply for a volunteer role in </w:t>
            </w:r>
            <w:r w:rsidR="00D056B3" w:rsidRPr="004E4A27">
              <w:rPr>
                <w:rFonts w:ascii="Arial" w:hAnsi="Arial" w:cs="Arial"/>
                <w:b/>
                <w:sz w:val="24"/>
                <w:szCs w:val="24"/>
              </w:rPr>
              <w:t>WAMES?</w:t>
            </w:r>
          </w:p>
          <w:p w:rsidR="00417EB7" w:rsidRPr="004E4A27" w:rsidRDefault="00417EB7" w:rsidP="00D056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EB7" w:rsidRPr="004E4A27" w:rsidRDefault="00417EB7" w:rsidP="00D056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EB7" w:rsidRDefault="00417EB7" w:rsidP="00D056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4E" w:rsidRPr="004E4A27" w:rsidRDefault="00B80A4E" w:rsidP="00D056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B2C" w:rsidRPr="004E4A27" w:rsidTr="00D61BEA">
        <w:trPr>
          <w:gridBefore w:val="1"/>
          <w:gridAfter w:val="1"/>
          <w:wBefore w:w="28" w:type="dxa"/>
          <w:wAfter w:w="8" w:type="dxa"/>
          <w:trHeight w:val="2150"/>
        </w:trPr>
        <w:tc>
          <w:tcPr>
            <w:tcW w:w="10980" w:type="dxa"/>
          </w:tcPr>
          <w:p w:rsidR="00B80A4E" w:rsidRPr="00B80A4E" w:rsidRDefault="00B80A4E" w:rsidP="004011C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B2C" w:rsidRDefault="00B80A4E" w:rsidP="00401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E6B2C" w:rsidRPr="004E4A27">
              <w:rPr>
                <w:rFonts w:ascii="Arial" w:hAnsi="Arial" w:cs="Arial"/>
                <w:b/>
                <w:sz w:val="24"/>
                <w:szCs w:val="24"/>
              </w:rPr>
              <w:t>revious work experience, including voluntary work?</w:t>
            </w:r>
            <w:r w:rsidR="00D61B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61BEA" w:rsidRPr="00D61BEA" w:rsidRDefault="00D61BEA" w:rsidP="00401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B2C" w:rsidRPr="004E4A27" w:rsidTr="00D61BEA">
        <w:trPr>
          <w:gridBefore w:val="1"/>
          <w:gridAfter w:val="1"/>
          <w:wBefore w:w="28" w:type="dxa"/>
          <w:wAfter w:w="8" w:type="dxa"/>
          <w:trHeight w:val="2177"/>
        </w:trPr>
        <w:tc>
          <w:tcPr>
            <w:tcW w:w="10980" w:type="dxa"/>
          </w:tcPr>
          <w:p w:rsidR="00242FF4" w:rsidRPr="00242FF4" w:rsidRDefault="00242FF4" w:rsidP="004011C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B2C" w:rsidRDefault="007A1067" w:rsidP="00401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E6B2C" w:rsidRPr="004E4A27">
              <w:rPr>
                <w:rFonts w:ascii="Arial" w:hAnsi="Arial" w:cs="Arial"/>
                <w:b/>
                <w:sz w:val="24"/>
                <w:szCs w:val="24"/>
              </w:rPr>
              <w:t>obbies or interests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BA00B9" w:rsidRPr="007A1067" w:rsidRDefault="00BA00B9" w:rsidP="00401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6B2C" w:rsidRDefault="00FE6B2C" w:rsidP="00FE6B2C">
      <w:pPr>
        <w:pStyle w:val="NoSpacing"/>
      </w:pPr>
    </w:p>
    <w:tbl>
      <w:tblPr>
        <w:tblW w:w="108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140"/>
        <w:gridCol w:w="1170"/>
        <w:gridCol w:w="4320"/>
      </w:tblGrid>
      <w:tr w:rsidR="00FE6B2C" w:rsidRPr="007A4831" w:rsidTr="00BA00B9">
        <w:trPr>
          <w:trHeight w:val="3311"/>
        </w:trPr>
        <w:tc>
          <w:tcPr>
            <w:tcW w:w="10890" w:type="dxa"/>
            <w:gridSpan w:val="4"/>
          </w:tcPr>
          <w:p w:rsidR="00242FF4" w:rsidRPr="00242FF4" w:rsidRDefault="00242FF4" w:rsidP="004011C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B2C" w:rsidRPr="004E4A27" w:rsidRDefault="007A1067" w:rsidP="007A106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FE6B2C" w:rsidRPr="004E4A27">
              <w:rPr>
                <w:rFonts w:ascii="Arial" w:hAnsi="Arial" w:cs="Arial"/>
                <w:b/>
                <w:sz w:val="24"/>
                <w:szCs w:val="24"/>
              </w:rPr>
              <w:t>, knowledge and experience?</w:t>
            </w:r>
          </w:p>
        </w:tc>
      </w:tr>
      <w:tr w:rsidR="00FE6B2C" w:rsidTr="00B80A4E">
        <w:trPr>
          <w:trHeight w:val="2141"/>
        </w:trPr>
        <w:tc>
          <w:tcPr>
            <w:tcW w:w="10890" w:type="dxa"/>
            <w:gridSpan w:val="4"/>
            <w:tcBorders>
              <w:bottom w:val="single" w:sz="4" w:space="0" w:color="000000"/>
            </w:tcBorders>
          </w:tcPr>
          <w:p w:rsidR="00D23027" w:rsidRPr="00D23027" w:rsidRDefault="00D23027" w:rsidP="00F450D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B2C" w:rsidRPr="004E4A27" w:rsidRDefault="007A1067" w:rsidP="00F450D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F450DC" w:rsidRPr="004E4A27">
              <w:rPr>
                <w:rFonts w:ascii="Arial" w:hAnsi="Arial" w:cs="Arial"/>
                <w:b/>
                <w:sz w:val="24"/>
                <w:szCs w:val="24"/>
              </w:rPr>
              <w:t xml:space="preserve">you have a medical condition </w:t>
            </w:r>
            <w:r w:rsidR="00517FDF" w:rsidRPr="004E4A27">
              <w:rPr>
                <w:rFonts w:ascii="Arial" w:hAnsi="Arial" w:cs="Arial"/>
                <w:b/>
                <w:sz w:val="24"/>
                <w:szCs w:val="24"/>
              </w:rPr>
              <w:t xml:space="preserve">or commitments </w:t>
            </w:r>
            <w:r w:rsidR="00F450DC" w:rsidRPr="004E4A27">
              <w:rPr>
                <w:rFonts w:ascii="Arial" w:hAnsi="Arial" w:cs="Arial"/>
                <w:b/>
                <w:sz w:val="24"/>
                <w:szCs w:val="24"/>
              </w:rPr>
              <w:t xml:space="preserve">that will affect the way that you can volunteer, e.g. cannot travel, </w:t>
            </w:r>
            <w:r w:rsidR="00517FDF" w:rsidRPr="004E4A27">
              <w:rPr>
                <w:rFonts w:ascii="Arial" w:hAnsi="Arial" w:cs="Arial"/>
                <w:b/>
                <w:sz w:val="24"/>
                <w:szCs w:val="24"/>
              </w:rPr>
              <w:t>time limitations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F450DC" w:rsidRPr="004E4A27" w:rsidRDefault="00F450DC" w:rsidP="00F450D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0DC" w:rsidRPr="004E4A27" w:rsidRDefault="00F450DC" w:rsidP="00F450D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6B2C" w:rsidRPr="007A4831" w:rsidTr="00F450DC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FE6B2C" w:rsidRPr="007A4831" w:rsidRDefault="00FE6B2C" w:rsidP="004011CC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</w:tr>
      <w:tr w:rsidR="00FE6B2C" w:rsidRPr="007A4831" w:rsidTr="00F450DC">
        <w:tc>
          <w:tcPr>
            <w:tcW w:w="10890" w:type="dxa"/>
            <w:gridSpan w:val="4"/>
          </w:tcPr>
          <w:p w:rsidR="00FE6B2C" w:rsidRPr="003B1E79" w:rsidRDefault="00817A50" w:rsidP="003B1E7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B1E79" w:rsidRPr="003B1E79">
              <w:rPr>
                <w:rFonts w:ascii="Arial" w:hAnsi="Arial" w:cs="Arial"/>
                <w:sz w:val="24"/>
                <w:szCs w:val="24"/>
              </w:rPr>
              <w:t xml:space="preserve">lease give </w:t>
            </w:r>
            <w:r>
              <w:rPr>
                <w:rFonts w:ascii="Arial" w:hAnsi="Arial" w:cs="Arial"/>
                <w:sz w:val="24"/>
                <w:szCs w:val="24"/>
              </w:rPr>
              <w:t>details of 2</w:t>
            </w:r>
            <w:r w:rsidR="003B1E79" w:rsidRPr="003B1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E79" w:rsidRPr="003B1E79">
              <w:rPr>
                <w:rFonts w:ascii="Arial" w:hAnsi="Arial" w:cs="Arial"/>
                <w:b/>
                <w:sz w:val="24"/>
                <w:szCs w:val="24"/>
              </w:rPr>
              <w:t>independent</w:t>
            </w:r>
            <w:r w:rsidR="003B1E79" w:rsidRPr="003B1E79">
              <w:rPr>
                <w:rFonts w:ascii="Arial" w:hAnsi="Arial" w:cs="Arial"/>
                <w:sz w:val="24"/>
                <w:szCs w:val="24"/>
              </w:rPr>
              <w:t xml:space="preserve"> referees who would be willing t</w:t>
            </w:r>
            <w:r w:rsidR="003B1E79">
              <w:rPr>
                <w:rFonts w:ascii="Arial" w:hAnsi="Arial" w:cs="Arial"/>
                <w:sz w:val="24"/>
                <w:szCs w:val="24"/>
              </w:rPr>
              <w:t>o supply a character reference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B1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B2C" w:rsidRPr="003B1E79">
              <w:rPr>
                <w:rFonts w:ascii="Arial" w:hAnsi="Arial" w:cs="Arial"/>
                <w:sz w:val="24"/>
                <w:szCs w:val="24"/>
                <w:lang w:val="en-GB"/>
              </w:rPr>
              <w:t>(Someone who is not a relative, but has known you for 2 years within the last 5 years)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References will only be requested if a formal volunteering agreement is entered into. </w:t>
            </w:r>
          </w:p>
          <w:p w:rsidR="00517FDF" w:rsidRPr="00517FDF" w:rsidRDefault="00517FDF" w:rsidP="004011CC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</w:tr>
      <w:tr w:rsidR="00FE6B2C" w:rsidRPr="007A4831" w:rsidTr="007A1067">
        <w:tc>
          <w:tcPr>
            <w:tcW w:w="1260" w:type="dxa"/>
          </w:tcPr>
          <w:p w:rsidR="00FE6B2C" w:rsidRPr="003B1E79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1E79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40" w:type="dxa"/>
          </w:tcPr>
          <w:p w:rsidR="00FE6B2C" w:rsidRPr="003B1E79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17FDF" w:rsidRPr="003B1E79" w:rsidRDefault="00517FDF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FE6B2C" w:rsidRPr="003B1E79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1E79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20" w:type="dxa"/>
          </w:tcPr>
          <w:p w:rsidR="00FE6B2C" w:rsidRPr="007A4831" w:rsidRDefault="00FE6B2C" w:rsidP="004011C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FE6B2C" w:rsidRPr="007A4831" w:rsidTr="007A1067">
        <w:trPr>
          <w:trHeight w:val="1763"/>
        </w:trPr>
        <w:tc>
          <w:tcPr>
            <w:tcW w:w="1260" w:type="dxa"/>
          </w:tcPr>
          <w:p w:rsidR="00FE6B2C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1E79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Pr="003B1E79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4140" w:type="dxa"/>
          </w:tcPr>
          <w:p w:rsidR="00FE6B2C" w:rsidRPr="003B1E79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17FDF" w:rsidRPr="003B1E79" w:rsidRDefault="00517FDF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FE6B2C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1E79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A1067" w:rsidRPr="003B1E79" w:rsidRDefault="007A106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4320" w:type="dxa"/>
          </w:tcPr>
          <w:p w:rsidR="00FE6B2C" w:rsidRPr="007A4831" w:rsidRDefault="00FE6B2C" w:rsidP="004011C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FE6B2C" w:rsidRPr="007A4831" w:rsidTr="007A1067">
        <w:tc>
          <w:tcPr>
            <w:tcW w:w="1260" w:type="dxa"/>
          </w:tcPr>
          <w:p w:rsidR="00FE6B2C" w:rsidRPr="007A106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A1067">
              <w:rPr>
                <w:rFonts w:ascii="Arial" w:hAnsi="Arial" w:cs="Arial"/>
                <w:sz w:val="24"/>
                <w:szCs w:val="24"/>
                <w:lang w:val="en-GB"/>
              </w:rPr>
              <w:t xml:space="preserve">Email </w:t>
            </w:r>
          </w:p>
          <w:p w:rsidR="00517FDF" w:rsidRPr="007A1067" w:rsidRDefault="00517FDF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:rsidR="00FE6B2C" w:rsidRPr="007A1067" w:rsidRDefault="00FE6B2C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FE6B2C" w:rsidRPr="007A1067" w:rsidRDefault="007A1067" w:rsidP="007A1067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4320" w:type="dxa"/>
          </w:tcPr>
          <w:p w:rsidR="00FE6B2C" w:rsidRPr="007A4831" w:rsidRDefault="00FE6B2C" w:rsidP="004011C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FE6B2C" w:rsidTr="00F450DC">
        <w:tc>
          <w:tcPr>
            <w:tcW w:w="10890" w:type="dxa"/>
            <w:gridSpan w:val="4"/>
          </w:tcPr>
          <w:p w:rsidR="00FE6B2C" w:rsidRPr="00F55BD8" w:rsidRDefault="00FE6B2C" w:rsidP="004011CC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FE6B2C" w:rsidRPr="00D23027" w:rsidRDefault="00D23027" w:rsidP="004011CC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 here</w:t>
            </w:r>
            <w:r w:rsidR="00F55BD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(or return by email)                                                                      Date</w:t>
            </w:r>
            <w:r w:rsidR="00F55BD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FE6B2C" w:rsidRPr="00F55BD8" w:rsidRDefault="00FE6B2C" w:rsidP="004011C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55BD8" w:rsidRDefault="00FE6B2C" w:rsidP="00F55BD8">
            <w:pPr>
              <w:pStyle w:val="BodyText"/>
              <w:tabs>
                <w:tab w:val="left" w:pos="-316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55BD8">
              <w:rPr>
                <w:sz w:val="20"/>
                <w:szCs w:val="20"/>
              </w:rPr>
              <w:t>Thank you for your interest, we will be in touch soon.</w:t>
            </w:r>
          </w:p>
          <w:p w:rsidR="00FE6B2C" w:rsidRPr="00F55BD8" w:rsidRDefault="00F55BD8" w:rsidP="00F55BD8">
            <w:pPr>
              <w:pStyle w:val="BodyText"/>
              <w:tabs>
                <w:tab w:val="left" w:pos="-316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55BD8">
              <w:rPr>
                <w:sz w:val="20"/>
                <w:szCs w:val="20"/>
              </w:rPr>
              <w:t xml:space="preserve">Please note some volunteering </w:t>
            </w:r>
            <w:r w:rsidR="00533F86">
              <w:rPr>
                <w:sz w:val="20"/>
                <w:szCs w:val="20"/>
              </w:rPr>
              <w:t>roles</w:t>
            </w:r>
            <w:r w:rsidRPr="00F55BD8">
              <w:rPr>
                <w:sz w:val="20"/>
                <w:szCs w:val="20"/>
              </w:rPr>
              <w:t xml:space="preserve"> will be subject to a satisfactory DBS police check.</w:t>
            </w:r>
          </w:p>
          <w:p w:rsidR="00D23027" w:rsidRPr="00F55BD8" w:rsidRDefault="00D23027" w:rsidP="00F55BD8">
            <w:pPr>
              <w:pStyle w:val="BodyText"/>
              <w:tabs>
                <w:tab w:val="left" w:pos="-316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55BD8" w:rsidRDefault="00FE6B2C" w:rsidP="00F55BD8">
            <w:pPr>
              <w:pStyle w:val="NoSpacing"/>
              <w:rPr>
                <w:rFonts w:ascii="Arial" w:hAnsi="Arial" w:cs="Arial"/>
                <w:b/>
              </w:rPr>
            </w:pPr>
            <w:r w:rsidRPr="00D23027">
              <w:rPr>
                <w:rFonts w:ascii="Arial" w:hAnsi="Arial" w:cs="Arial"/>
                <w:b/>
              </w:rPr>
              <w:t>Please return completed form to</w:t>
            </w:r>
            <w:r w:rsidR="00AB0C6A">
              <w:rPr>
                <w:rFonts w:ascii="Arial" w:hAnsi="Arial" w:cs="Arial"/>
                <w:b/>
              </w:rPr>
              <w:t xml:space="preserve"> the chair</w:t>
            </w:r>
            <w:r w:rsidRPr="00D23027">
              <w:rPr>
                <w:rFonts w:ascii="Arial" w:hAnsi="Arial" w:cs="Arial"/>
                <w:b/>
              </w:rPr>
              <w:t>:</w:t>
            </w:r>
            <w:r w:rsidR="00D23027" w:rsidRPr="00D23027">
              <w:rPr>
                <w:rFonts w:ascii="Arial" w:hAnsi="Arial" w:cs="Arial"/>
                <w:b/>
              </w:rPr>
              <w:t xml:space="preserve"> </w:t>
            </w:r>
            <w:r w:rsidR="00F55BD8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  <w:p w:rsidR="00F55BD8" w:rsidRPr="00D23027" w:rsidRDefault="00D23027" w:rsidP="00F55BD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B0C6A">
              <w:rPr>
                <w:rFonts w:ascii="Arial" w:hAnsi="Arial" w:cs="Arial"/>
              </w:rPr>
              <w:t xml:space="preserve">Jan Russell, The Coach House, </w:t>
            </w:r>
            <w:proofErr w:type="spellStart"/>
            <w:r w:rsidR="00AB0C6A">
              <w:rPr>
                <w:rFonts w:ascii="Arial" w:hAnsi="Arial" w:cs="Arial"/>
              </w:rPr>
              <w:t>Frongog</w:t>
            </w:r>
            <w:proofErr w:type="spellEnd"/>
            <w:r w:rsidR="00AB0C6A">
              <w:rPr>
                <w:rFonts w:ascii="Arial" w:hAnsi="Arial" w:cs="Arial"/>
              </w:rPr>
              <w:t xml:space="preserve">, </w:t>
            </w:r>
            <w:proofErr w:type="spellStart"/>
            <w:r w:rsidR="00AB0C6A">
              <w:rPr>
                <w:rFonts w:ascii="Arial" w:hAnsi="Arial" w:cs="Arial"/>
              </w:rPr>
              <w:t>Aberystwyth</w:t>
            </w:r>
            <w:proofErr w:type="spellEnd"/>
            <w:r w:rsidR="00AB0C6A">
              <w:rPr>
                <w:rFonts w:ascii="Arial" w:hAnsi="Arial" w:cs="Arial"/>
              </w:rPr>
              <w:t xml:space="preserve"> SY23 3HN</w:t>
            </w:r>
            <w:r w:rsidRPr="00F55BD8">
              <w:rPr>
                <w:rFonts w:ascii="Arial" w:hAnsi="Arial" w:cs="Arial"/>
              </w:rPr>
              <w:t xml:space="preserve">   </w:t>
            </w:r>
            <w:r w:rsidR="00F55BD8">
              <w:rPr>
                <w:rFonts w:ascii="Arial" w:hAnsi="Arial" w:cs="Arial"/>
              </w:rPr>
              <w:t xml:space="preserve">     </w:t>
            </w:r>
            <w:hyperlink r:id="rId12" w:history="1">
              <w:r w:rsidR="00AB0C6A" w:rsidRPr="00932ED0">
                <w:rPr>
                  <w:rStyle w:val="Hyperlink"/>
                  <w:rFonts w:ascii="Arial" w:hAnsi="Arial" w:cs="Arial"/>
                </w:rPr>
                <w:t>jan@wames.org.uk</w:t>
              </w:r>
            </w:hyperlink>
          </w:p>
          <w:p w:rsidR="00D23027" w:rsidRPr="00D23027" w:rsidRDefault="00D23027" w:rsidP="00F55BD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80A4E" w:rsidRDefault="00B80A4E" w:rsidP="00FE6B2C"/>
    <w:sectPr w:rsidR="00B80A4E" w:rsidSect="007665EA">
      <w:pgSz w:w="11906" w:h="16838"/>
      <w:pgMar w:top="1008" w:right="1440" w:bottom="57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0D" w:rsidRDefault="00CD590D" w:rsidP="005415E3">
      <w:pPr>
        <w:spacing w:after="0" w:line="240" w:lineRule="auto"/>
      </w:pPr>
      <w:r>
        <w:separator/>
      </w:r>
    </w:p>
  </w:endnote>
  <w:endnote w:type="continuationSeparator" w:id="0">
    <w:p w:rsidR="00CD590D" w:rsidRDefault="00CD590D" w:rsidP="005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0D" w:rsidRDefault="00CD590D" w:rsidP="005415E3">
      <w:pPr>
        <w:spacing w:after="0" w:line="240" w:lineRule="auto"/>
      </w:pPr>
      <w:r>
        <w:separator/>
      </w:r>
    </w:p>
  </w:footnote>
  <w:footnote w:type="continuationSeparator" w:id="0">
    <w:p w:rsidR="00CD590D" w:rsidRDefault="00CD590D" w:rsidP="0054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2C"/>
    <w:rsid w:val="0007052F"/>
    <w:rsid w:val="000D37D9"/>
    <w:rsid w:val="000F32C8"/>
    <w:rsid w:val="00242FF4"/>
    <w:rsid w:val="002B054A"/>
    <w:rsid w:val="002F4968"/>
    <w:rsid w:val="0032635D"/>
    <w:rsid w:val="003911F9"/>
    <w:rsid w:val="003B1E79"/>
    <w:rsid w:val="00417EB7"/>
    <w:rsid w:val="004B5A61"/>
    <w:rsid w:val="004E4A27"/>
    <w:rsid w:val="00517FDF"/>
    <w:rsid w:val="00533F86"/>
    <w:rsid w:val="005415E3"/>
    <w:rsid w:val="006F152A"/>
    <w:rsid w:val="007665EA"/>
    <w:rsid w:val="007A1067"/>
    <w:rsid w:val="00817A50"/>
    <w:rsid w:val="00AB0C6A"/>
    <w:rsid w:val="00AE3990"/>
    <w:rsid w:val="00AF1B74"/>
    <w:rsid w:val="00B4395C"/>
    <w:rsid w:val="00B80A4E"/>
    <w:rsid w:val="00BA00B9"/>
    <w:rsid w:val="00BC6DDC"/>
    <w:rsid w:val="00C8191A"/>
    <w:rsid w:val="00CC749F"/>
    <w:rsid w:val="00CD590D"/>
    <w:rsid w:val="00D056B3"/>
    <w:rsid w:val="00D23027"/>
    <w:rsid w:val="00D4220B"/>
    <w:rsid w:val="00D61BEA"/>
    <w:rsid w:val="00EE30F7"/>
    <w:rsid w:val="00F450DC"/>
    <w:rsid w:val="00F55BD8"/>
    <w:rsid w:val="00FC4B1B"/>
    <w:rsid w:val="00FC630F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B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FE6B2C"/>
    <w:pPr>
      <w:spacing w:after="220" w:line="312" w:lineRule="auto"/>
    </w:pPr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E6B2C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17E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B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FE6B2C"/>
    <w:pPr>
      <w:spacing w:after="220" w:line="312" w:lineRule="auto"/>
    </w:pPr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E6B2C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1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wame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mes.org.uk" TargetMode="External"/><Relationship Id="rId12" Type="http://schemas.openxmlformats.org/officeDocument/2006/relationships/hyperlink" Target="mailto:jan@wame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mailto:helpline@wam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m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Kishli Laister</dc:creator>
  <cp:lastModifiedBy>Jan</cp:lastModifiedBy>
  <cp:revision>8</cp:revision>
  <cp:lastPrinted>2016-10-16T09:11:00Z</cp:lastPrinted>
  <dcterms:created xsi:type="dcterms:W3CDTF">2016-09-11T20:00:00Z</dcterms:created>
  <dcterms:modified xsi:type="dcterms:W3CDTF">2019-07-02T10:03:00Z</dcterms:modified>
</cp:coreProperties>
</file>